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6C3A" w14:textId="2E572C5B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D36736">
        <w:rPr>
          <w:rFonts w:ascii="Tahoma" w:hAnsi="Tahoma"/>
          <w:b/>
          <w:sz w:val="28"/>
        </w:rPr>
        <w:t>2</w:t>
      </w:r>
      <w:r w:rsidR="005F6523">
        <w:rPr>
          <w:rFonts w:ascii="Tahoma" w:hAnsi="Tahoma"/>
          <w:b/>
          <w:sz w:val="28"/>
        </w:rPr>
        <w:t>2</w:t>
      </w:r>
      <w:r w:rsidR="00750104">
        <w:rPr>
          <w:rFonts w:ascii="Tahoma" w:hAnsi="Tahoma"/>
          <w:b/>
          <w:sz w:val="28"/>
        </w:rPr>
        <w:t xml:space="preserve"> – 202</w:t>
      </w:r>
      <w:r w:rsidR="005F6523">
        <w:rPr>
          <w:rFonts w:ascii="Tahoma" w:hAnsi="Tahoma"/>
          <w:b/>
          <w:sz w:val="28"/>
        </w:rPr>
        <w:t>3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215585E3" w:rsidR="00D847AC" w:rsidRDefault="00D847AC" w:rsidP="00171EFE">
      <w:pPr>
        <w:spacing w:line="360" w:lineRule="auto"/>
        <w:ind w:firstLine="284"/>
        <w:rPr>
          <w:b/>
        </w:rPr>
      </w:pPr>
      <w:r>
        <w:t xml:space="preserve">Date </w:t>
      </w:r>
      <w:r w:rsidR="00856638">
        <w:t xml:space="preserve">et lieu </w:t>
      </w:r>
      <w:r>
        <w:t>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22DFE68D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 xml:space="preserve">rer au club de Tennis de Table de MAIZIERES LES METZ </w:t>
      </w:r>
    </w:p>
    <w:p w14:paraId="7ADFD46F" w14:textId="76DE609A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8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le club à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856638" w:rsidRPr="009C662D" w:rsidRDefault="00856638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IyFgIAACs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" o:allowincell="f">
                <v:textbox>
                  <w:txbxContent>
                    <w:p w14:paraId="0B51EBF8" w14:textId="77777777" w:rsidR="00856638" w:rsidRPr="009C662D" w:rsidRDefault="00856638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05E55717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856638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856638" w:rsidRPr="006E60BA" w:rsidRDefault="00856638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856638" w:rsidRPr="006E60BA" w:rsidRDefault="00856638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FZGAIAADIEAAAOAAAAZHJzL2Uyb0RvYy54bWysU9tu2zAMfR+wfxD0vjgJcmmMOEWXLsOA&#10;7gJ0+wBFlmNhsqhRSuzs60fJbprdXob5QRBN6pA8PFzfdo1hJ4Vegy34ZDTmTFkJpbaHgn/5vHt1&#10;w5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" o:allowincell="f">
                <v:textbox>
                  <w:txbxContent>
                    <w:p w14:paraId="16CD13FB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856638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856638" w:rsidRPr="006E60BA" w:rsidRDefault="00856638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856638" w:rsidRPr="006E60BA" w:rsidRDefault="00856638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4EBB2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32AEC7B7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>Baby ping,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10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7C32282D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D36736">
        <w:rPr>
          <w:b/>
          <w:sz w:val="24"/>
          <w:szCs w:val="24"/>
        </w:rPr>
        <w:t xml:space="preserve"> critérium fédéral</w:t>
      </w:r>
      <w:r w:rsidR="00D36736">
        <w:rPr>
          <w:b/>
          <w:sz w:val="24"/>
          <w:szCs w:val="24"/>
        </w:rPr>
        <w:tab/>
        <w:t xml:space="preserve">    </w:t>
      </w:r>
      <w:r w:rsidR="005F6523">
        <w:rPr>
          <w:b/>
          <w:sz w:val="24"/>
          <w:szCs w:val="24"/>
        </w:rPr>
        <w:t xml:space="preserve">   10 €</w:t>
      </w:r>
    </w:p>
    <w:p w14:paraId="71A72175" w14:textId="3C081938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856638" w:rsidRPr="006E60BA" w:rsidRDefault="00856638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" o:allowincell="f">
                <v:textbox>
                  <w:txbxContent>
                    <w:p w14:paraId="45D617C8" w14:textId="77777777" w:rsidR="00856638" w:rsidRPr="006E60BA" w:rsidRDefault="00856638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856638" w:rsidRPr="006E60BA" w:rsidRDefault="00856638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" o:allowincell="f">
                <v:textbox inset=",.5mm">
                  <w:txbxContent>
                    <w:p w14:paraId="61FB9229" w14:textId="77777777" w:rsidR="00856638" w:rsidRPr="006E60BA" w:rsidRDefault="00856638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6A564C66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10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6FD00D15" w:rsidR="00425318" w:rsidRPr="00CA6698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856638" w:rsidRPr="006E3D14" w:rsidRDefault="00856638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" o:allowincell="f">
                <v:textbox inset="0,1mm,0,1mm">
                  <w:txbxContent>
                    <w:p w14:paraId="5CAAE818" w14:textId="77777777" w:rsidR="00856638" w:rsidRPr="006E3D14" w:rsidRDefault="00856638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AB7ACD">
        <w:rPr>
          <w:b/>
          <w:sz w:val="24"/>
          <w:szCs w:val="24"/>
        </w:rPr>
        <w:t>5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31282C99" w14:textId="77777777" w:rsidR="00CA6698" w:rsidRPr="00D36736" w:rsidRDefault="00CA6698" w:rsidP="00CA6698">
      <w:pPr>
        <w:pStyle w:val="Paragraphedeliste"/>
        <w:rPr>
          <w:rFonts w:ascii="Tahoma" w:hAnsi="Tahoma"/>
          <w:b/>
          <w:i/>
          <w:sz w:val="16"/>
          <w:szCs w:val="18"/>
        </w:rPr>
      </w:pPr>
    </w:p>
    <w:p w14:paraId="28560FAA" w14:textId="4D54453A" w:rsidR="000E3065" w:rsidRPr="00435B40" w:rsidRDefault="000E3065" w:rsidP="000E3065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8A3C5A0" wp14:editId="0DE14EF0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038D" w14:textId="77777777" w:rsidR="00856638" w:rsidRPr="009C662D" w:rsidRDefault="00856638" w:rsidP="000E3065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5A0" id="_x0000_s1031" type="#_x0000_t202" style="position:absolute;left:0;text-align:left;margin-left:423.95pt;margin-top:4.4pt;width:86.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nTGgIAADI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" o:allowincell="f">
                <v:textbox>
                  <w:txbxContent>
                    <w:p w14:paraId="51B5038D" w14:textId="77777777" w:rsidR="00856638" w:rsidRPr="009C662D" w:rsidRDefault="00856638" w:rsidP="000E3065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CA6698">
        <w:rPr>
          <w:b/>
          <w:sz w:val="28"/>
          <w:szCs w:val="28"/>
        </w:rPr>
        <w:t xml:space="preserve">   Fitness</w:t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5F6523">
        <w:rPr>
          <w:b/>
          <w:sz w:val="24"/>
          <w:szCs w:val="24"/>
        </w:rPr>
        <w:t>100</w:t>
      </w:r>
      <w:r w:rsidRPr="00062C52">
        <w:rPr>
          <w:b/>
          <w:sz w:val="24"/>
          <w:szCs w:val="24"/>
        </w:rPr>
        <w:t xml:space="preserve"> €</w:t>
      </w:r>
    </w:p>
    <w:p w14:paraId="4F9CE687" w14:textId="77777777" w:rsidR="000E3065" w:rsidRDefault="000E3065" w:rsidP="00D36736">
      <w:pPr>
        <w:rPr>
          <w:rFonts w:ascii="Tahoma" w:hAnsi="Tahoma"/>
          <w:b/>
          <w:i/>
          <w:sz w:val="16"/>
          <w:szCs w:val="18"/>
        </w:rPr>
      </w:pPr>
    </w:p>
    <w:p w14:paraId="4A313328" w14:textId="79EEAFAD" w:rsidR="00D36736" w:rsidRPr="00CA6698" w:rsidRDefault="00D36736" w:rsidP="00D36736">
      <w:pPr>
        <w:pStyle w:val="Paragraphedeliste"/>
        <w:numPr>
          <w:ilvl w:val="0"/>
          <w:numId w:val="32"/>
        </w:numPr>
        <w:spacing w:before="120"/>
        <w:ind w:left="142" w:hanging="142"/>
        <w:rPr>
          <w:sz w:val="18"/>
        </w:rPr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845AE0" wp14:editId="5C9F18F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542" w14:textId="77777777" w:rsidR="00856638" w:rsidRPr="009C662D" w:rsidRDefault="00856638" w:rsidP="00D36736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5AE0" id="_x0000_s1032" type="#_x0000_t202" style="position:absolute;left:0;text-align:left;margin-left:423.95pt;margin-top:4.4pt;width:86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c9GQIAADI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" o:allowincell="f">
                <v:textbox>
                  <w:txbxContent>
                    <w:p w14:paraId="7D1C8542" w14:textId="77777777" w:rsidR="00856638" w:rsidRPr="009C662D" w:rsidRDefault="00856638" w:rsidP="00D36736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Réduction Famille</w:t>
      </w:r>
      <w:r>
        <w:rPr>
          <w:b/>
          <w:sz w:val="28"/>
          <w:szCs w:val="28"/>
        </w:rPr>
        <w:tab/>
      </w:r>
      <w:r w:rsidRPr="00CA6698">
        <w:rPr>
          <w:b/>
          <w:sz w:val="24"/>
          <w:szCs w:val="28"/>
        </w:rPr>
        <w:t xml:space="preserve">(-15 </w:t>
      </w:r>
      <w:r w:rsidR="00CA6698" w:rsidRPr="00CA6698">
        <w:rPr>
          <w:b/>
          <w:sz w:val="24"/>
          <w:szCs w:val="28"/>
        </w:rPr>
        <w:t>€</w:t>
      </w:r>
      <w:r w:rsidRPr="00CA6698">
        <w:rPr>
          <w:b/>
          <w:sz w:val="24"/>
          <w:szCs w:val="28"/>
        </w:rPr>
        <w:t xml:space="preserve"> </w:t>
      </w:r>
      <w:r w:rsidR="00CA6698" w:rsidRPr="00CA6698">
        <w:rPr>
          <w:b/>
          <w:sz w:val="24"/>
          <w:szCs w:val="28"/>
        </w:rPr>
        <w:t xml:space="preserve">pour 2 puis -30 € </w:t>
      </w:r>
      <w:r w:rsidRPr="00CA6698">
        <w:rPr>
          <w:b/>
          <w:sz w:val="24"/>
          <w:szCs w:val="28"/>
        </w:rPr>
        <w:t xml:space="preserve">par membre supplémentaire) - </w:t>
      </w:r>
      <w:r w:rsidRPr="00CA6698">
        <w:rPr>
          <w:b/>
          <w:sz w:val="22"/>
          <w:szCs w:val="24"/>
        </w:rPr>
        <w:t>15 €</w:t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A62E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856638" w:rsidRPr="006E60BA" w:rsidRDefault="00856638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06FC" id="Text Box 12" o:spid="_x0000_s1033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Yh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" o:allowincell="f">
                <v:textbox>
                  <w:txbxContent>
                    <w:p w14:paraId="67437A70" w14:textId="77777777" w:rsidR="00856638" w:rsidRPr="006E60BA" w:rsidRDefault="00856638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D6AF7A" w:rsidR="00D847AC" w:rsidRPr="00425318" w:rsidRDefault="00D721AA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Indemnités kilométriques</w:t>
      </w:r>
      <w:r w:rsidR="00D847AC" w:rsidRPr="00425318">
        <w:rPr>
          <w:b/>
          <w:i/>
          <w:sz w:val="16"/>
          <w:szCs w:val="16"/>
          <w:u w:val="single"/>
        </w:rPr>
        <w:t xml:space="preserve"> :</w:t>
      </w:r>
      <w:r w:rsidR="00D847AC"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4A5F2E6B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>compétitions</w:t>
      </w:r>
      <w:r w:rsidR="00D36736">
        <w:rPr>
          <w:i/>
          <w:sz w:val="16"/>
          <w:szCs w:val="16"/>
        </w:rPr>
        <w:t xml:space="preserve"> </w:t>
      </w:r>
      <w:r w:rsidR="00750104">
        <w:rPr>
          <w:i/>
          <w:sz w:val="16"/>
          <w:szCs w:val="16"/>
        </w:rPr>
        <w:t>que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6FD95301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</w:t>
      </w:r>
      <w:r w:rsidR="00D32BE2">
        <w:rPr>
          <w:b/>
          <w:i/>
          <w:sz w:val="16"/>
          <w:szCs w:val="16"/>
        </w:rPr>
        <w:t>e</w:t>
      </w:r>
      <w:r w:rsidRPr="00A973EA">
        <w:rPr>
          <w:b/>
          <w:i/>
          <w:sz w:val="16"/>
          <w:szCs w:val="16"/>
        </w:rPr>
        <w:t xml:space="preserve">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r>
        <w:t>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5F3A4FC2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</w:t>
      </w:r>
      <w:r w:rsidR="00D32BE2" w:rsidRPr="00A63E2F">
        <w:t>non-contre-indication</w:t>
      </w:r>
      <w:r w:rsidRPr="00A63E2F">
        <w:t xml:space="preserve"> à la pratique du Tennis de Table </w:t>
      </w:r>
      <w:r w:rsidR="00A02019">
        <w:t>est o</w:t>
      </w:r>
      <w:r w:rsidR="001834D9" w:rsidRPr="00A63E2F">
        <w:t>bligatoire</w:t>
      </w:r>
      <w:r w:rsidR="001834D9">
        <w:t xml:space="preserve"> </w:t>
      </w:r>
      <w:r w:rsidR="00A02019">
        <w:rPr>
          <w:b/>
        </w:rPr>
        <w:t>a</w:t>
      </w:r>
      <w:r w:rsidR="00AB5F9C" w:rsidRPr="00A03887">
        <w:rPr>
          <w:b/>
        </w:rPr>
        <w:t>vec mention « y compris en compétition » pour les compétiteurs</w:t>
      </w:r>
      <w:r w:rsidR="00A9260D">
        <w:rPr>
          <w:b/>
        </w:rPr>
        <w:t xml:space="preserve"> </w:t>
      </w:r>
      <w:r w:rsidR="00A02019">
        <w:rPr>
          <w:b/>
        </w:rPr>
        <w:t xml:space="preserve">majeur </w:t>
      </w:r>
      <w:r w:rsidR="00A9260D">
        <w:rPr>
          <w:b/>
        </w:rPr>
        <w:t>ou l’auto-questionnaire si votre certificat médical a moins de 3 ans</w:t>
      </w:r>
      <w:r w:rsidR="00A02019">
        <w:rPr>
          <w:b/>
        </w:rPr>
        <w:t xml:space="preserve"> ou pour les mineurs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58A4BAD3" w:rsidR="00A9260D" w:rsidRDefault="00A9260D">
      <w:pPr>
        <w:rPr>
          <w:b/>
          <w:color w:val="C00000"/>
        </w:rPr>
      </w:pP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7B79977F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</w:t>
      </w:r>
      <w:r w:rsidR="00D36736">
        <w:rPr>
          <w:rFonts w:ascii="Tahoma" w:hAnsi="Tahoma"/>
          <w:b/>
          <w:sz w:val="28"/>
        </w:rPr>
        <w:t>PTION AU CLUB POUR LA SAISON 202</w:t>
      </w:r>
      <w:r w:rsidR="009D1F6B">
        <w:rPr>
          <w:rFonts w:ascii="Tahoma" w:hAnsi="Tahoma"/>
          <w:b/>
          <w:sz w:val="28"/>
        </w:rPr>
        <w:t>2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</w:t>
      </w:r>
      <w:r w:rsidR="009D1F6B">
        <w:rPr>
          <w:rFonts w:ascii="Tahoma" w:hAnsi="Tahoma"/>
          <w:b/>
          <w:sz w:val="28"/>
        </w:rPr>
        <w:t>3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9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CB07" w14:textId="77777777" w:rsidR="00856638" w:rsidRDefault="00856638">
      <w:r>
        <w:separator/>
      </w:r>
    </w:p>
  </w:endnote>
  <w:endnote w:type="continuationSeparator" w:id="0">
    <w:p w14:paraId="2A6BCE95" w14:textId="77777777" w:rsidR="00856638" w:rsidRDefault="008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CF5D" w14:textId="77777777" w:rsidR="00856638" w:rsidRDefault="00856638">
      <w:r>
        <w:separator/>
      </w:r>
    </w:p>
  </w:footnote>
  <w:footnote w:type="continuationSeparator" w:id="0">
    <w:p w14:paraId="4E6AF108" w14:textId="77777777" w:rsidR="00856638" w:rsidRDefault="0085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E38" w14:textId="77777777" w:rsidR="00856638" w:rsidRDefault="00856638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 w15:restartNumberingAfterBreak="0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 w15:restartNumberingAfterBreak="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 w15:restartNumberingAfterBreak="0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 w15:restartNumberingAfterBreak="0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 w15:restartNumberingAfterBreak="0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 w15:restartNumberingAfterBreak="0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 w15:restartNumberingAfterBreak="0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 w15:restartNumberingAfterBreak="0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 w15:restartNumberingAfterBreak="0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 w15:restartNumberingAfterBreak="0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3498">
    <w:abstractNumId w:val="28"/>
  </w:num>
  <w:num w:numId="2" w16cid:durableId="1147017763">
    <w:abstractNumId w:val="39"/>
  </w:num>
  <w:num w:numId="3" w16cid:durableId="632173090">
    <w:abstractNumId w:val="0"/>
  </w:num>
  <w:num w:numId="4" w16cid:durableId="1694502885">
    <w:abstractNumId w:val="23"/>
  </w:num>
  <w:num w:numId="5" w16cid:durableId="1615286975">
    <w:abstractNumId w:val="1"/>
  </w:num>
  <w:num w:numId="6" w16cid:durableId="653601878">
    <w:abstractNumId w:val="40"/>
  </w:num>
  <w:num w:numId="7" w16cid:durableId="1813864909">
    <w:abstractNumId w:val="33"/>
  </w:num>
  <w:num w:numId="8" w16cid:durableId="2064525845">
    <w:abstractNumId w:val="11"/>
  </w:num>
  <w:num w:numId="9" w16cid:durableId="725304266">
    <w:abstractNumId w:val="16"/>
  </w:num>
  <w:num w:numId="10" w16cid:durableId="137654340">
    <w:abstractNumId w:val="8"/>
  </w:num>
  <w:num w:numId="11" w16cid:durableId="774788979">
    <w:abstractNumId w:val="19"/>
  </w:num>
  <w:num w:numId="12" w16cid:durableId="981688657">
    <w:abstractNumId w:val="10"/>
  </w:num>
  <w:num w:numId="13" w16cid:durableId="253050624">
    <w:abstractNumId w:val="27"/>
  </w:num>
  <w:num w:numId="14" w16cid:durableId="1762526080">
    <w:abstractNumId w:val="37"/>
  </w:num>
  <w:num w:numId="15" w16cid:durableId="1445612851">
    <w:abstractNumId w:val="14"/>
  </w:num>
  <w:num w:numId="16" w16cid:durableId="1680305856">
    <w:abstractNumId w:val="7"/>
  </w:num>
  <w:num w:numId="17" w16cid:durableId="48774304">
    <w:abstractNumId w:val="34"/>
  </w:num>
  <w:num w:numId="18" w16cid:durableId="1964531831">
    <w:abstractNumId w:val="4"/>
  </w:num>
  <w:num w:numId="19" w16cid:durableId="316499157">
    <w:abstractNumId w:val="20"/>
  </w:num>
  <w:num w:numId="20" w16cid:durableId="1587106034">
    <w:abstractNumId w:val="2"/>
  </w:num>
  <w:num w:numId="21" w16cid:durableId="1862276150">
    <w:abstractNumId w:val="25"/>
  </w:num>
  <w:num w:numId="22" w16cid:durableId="1330669262">
    <w:abstractNumId w:val="38"/>
  </w:num>
  <w:num w:numId="23" w16cid:durableId="265503372">
    <w:abstractNumId w:val="26"/>
  </w:num>
  <w:num w:numId="24" w16cid:durableId="1283731359">
    <w:abstractNumId w:val="41"/>
  </w:num>
  <w:num w:numId="25" w16cid:durableId="1891728097">
    <w:abstractNumId w:val="13"/>
  </w:num>
  <w:num w:numId="26" w16cid:durableId="1337463733">
    <w:abstractNumId w:val="31"/>
  </w:num>
  <w:num w:numId="27" w16cid:durableId="1587688611">
    <w:abstractNumId w:val="18"/>
  </w:num>
  <w:num w:numId="28" w16cid:durableId="1902060347">
    <w:abstractNumId w:val="6"/>
  </w:num>
  <w:num w:numId="29" w16cid:durableId="1386492544">
    <w:abstractNumId w:val="5"/>
  </w:num>
  <w:num w:numId="30" w16cid:durableId="941768197">
    <w:abstractNumId w:val="30"/>
  </w:num>
  <w:num w:numId="31" w16cid:durableId="1480994905">
    <w:abstractNumId w:val="9"/>
  </w:num>
  <w:num w:numId="32" w16cid:durableId="1940284805">
    <w:abstractNumId w:val="17"/>
  </w:num>
  <w:num w:numId="33" w16cid:durableId="1371567558">
    <w:abstractNumId w:val="24"/>
  </w:num>
  <w:num w:numId="34" w16cid:durableId="388266457">
    <w:abstractNumId w:val="36"/>
  </w:num>
  <w:num w:numId="35" w16cid:durableId="134758857">
    <w:abstractNumId w:val="15"/>
  </w:num>
  <w:num w:numId="36" w16cid:durableId="450131444">
    <w:abstractNumId w:val="21"/>
  </w:num>
  <w:num w:numId="37" w16cid:durableId="314531581">
    <w:abstractNumId w:val="42"/>
  </w:num>
  <w:num w:numId="38" w16cid:durableId="1778787553">
    <w:abstractNumId w:val="32"/>
  </w:num>
  <w:num w:numId="39" w16cid:durableId="2024352855">
    <w:abstractNumId w:val="35"/>
  </w:num>
  <w:num w:numId="40" w16cid:durableId="1446271862">
    <w:abstractNumId w:val="22"/>
  </w:num>
  <w:num w:numId="41" w16cid:durableId="1002901721">
    <w:abstractNumId w:val="43"/>
  </w:num>
  <w:num w:numId="42" w16cid:durableId="1625962163">
    <w:abstractNumId w:val="12"/>
  </w:num>
  <w:num w:numId="43" w16cid:durableId="1006396749">
    <w:abstractNumId w:val="29"/>
  </w:num>
  <w:num w:numId="44" w16cid:durableId="147092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0E3065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E4885"/>
    <w:rsid w:val="00425318"/>
    <w:rsid w:val="0042785D"/>
    <w:rsid w:val="00435B40"/>
    <w:rsid w:val="00462D89"/>
    <w:rsid w:val="004D6C8F"/>
    <w:rsid w:val="0054767B"/>
    <w:rsid w:val="00567005"/>
    <w:rsid w:val="005F6523"/>
    <w:rsid w:val="00614ACA"/>
    <w:rsid w:val="006475BF"/>
    <w:rsid w:val="00684DA1"/>
    <w:rsid w:val="006E3D14"/>
    <w:rsid w:val="006E60BA"/>
    <w:rsid w:val="00731D61"/>
    <w:rsid w:val="00750104"/>
    <w:rsid w:val="007639C7"/>
    <w:rsid w:val="007675A0"/>
    <w:rsid w:val="007A64AA"/>
    <w:rsid w:val="007C73B5"/>
    <w:rsid w:val="008032E7"/>
    <w:rsid w:val="00856638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9D1F6B"/>
    <w:rsid w:val="00A02019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D69A2"/>
    <w:rsid w:val="00BE464A"/>
    <w:rsid w:val="00CA6698"/>
    <w:rsid w:val="00CD43E2"/>
    <w:rsid w:val="00D31E3E"/>
    <w:rsid w:val="00D32BE2"/>
    <w:rsid w:val="00D36736"/>
    <w:rsid w:val="00D609A0"/>
    <w:rsid w:val="00D63465"/>
    <w:rsid w:val="00D721AA"/>
    <w:rsid w:val="00D847AC"/>
    <w:rsid w:val="00D96BDB"/>
    <w:rsid w:val="00E102F8"/>
    <w:rsid w:val="00E66DD5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D2BA4C"/>
  <w15:docId w15:val="{DB3EF5E9-3CCC-44AB-8EE0-F2A00A3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65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D8C11-2C9F-4DFE-A8E5-65DA6A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PORTE Christophe</dc:creator>
  <cp:lastModifiedBy>Christophe PORTE</cp:lastModifiedBy>
  <cp:revision>14</cp:revision>
  <cp:lastPrinted>2020-09-22T16:19:00Z</cp:lastPrinted>
  <dcterms:created xsi:type="dcterms:W3CDTF">2018-06-25T13:47:00Z</dcterms:created>
  <dcterms:modified xsi:type="dcterms:W3CDTF">2022-07-23T03:39:00Z</dcterms:modified>
</cp:coreProperties>
</file>